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ACD" w:rsidRPr="009107FB" w:rsidRDefault="009107FB" w:rsidP="009107FB">
      <w:pPr>
        <w:snapToGrid w:val="0"/>
        <w:spacing w:beforeLines="50" w:before="120" w:afterLines="50" w:after="12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107FB">
        <w:rPr>
          <w:rFonts w:ascii="Times New Roman" w:eastAsia="標楷體" w:hAnsi="Times New Roman"/>
          <w:b/>
          <w:sz w:val="36"/>
          <w:szCs w:val="36"/>
        </w:rPr>
        <w:t>社團法人</w:t>
      </w:r>
      <w:r w:rsidR="00C41ACD" w:rsidRPr="009107FB">
        <w:rPr>
          <w:rFonts w:ascii="Times New Roman" w:eastAsia="標楷體" w:hAnsi="Times New Roman"/>
          <w:b/>
          <w:sz w:val="36"/>
          <w:szCs w:val="36"/>
        </w:rPr>
        <w:t>台灣智慧建築協會</w:t>
      </w:r>
      <w:r w:rsidR="00C41ACD" w:rsidRPr="009107FB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="00C41ACD" w:rsidRPr="009107FB">
        <w:rPr>
          <w:rFonts w:ascii="Times New Roman" w:eastAsia="標楷體" w:hAnsi="Times New Roman"/>
          <w:b/>
          <w:sz w:val="36"/>
          <w:szCs w:val="36"/>
        </w:rPr>
        <w:t>個人會員</w:t>
      </w:r>
      <w:r w:rsidR="00F43A22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="00C41ACD" w:rsidRPr="009107FB">
        <w:rPr>
          <w:rFonts w:ascii="Times New Roman" w:eastAsia="標楷體" w:hAnsi="Times New Roman"/>
          <w:b/>
          <w:sz w:val="36"/>
          <w:szCs w:val="36"/>
        </w:rPr>
        <w:t>入會申請書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05"/>
        <w:gridCol w:w="1822"/>
        <w:gridCol w:w="629"/>
        <w:gridCol w:w="992"/>
        <w:gridCol w:w="1134"/>
        <w:gridCol w:w="1984"/>
        <w:gridCol w:w="1134"/>
        <w:gridCol w:w="1276"/>
        <w:gridCol w:w="1356"/>
        <w:gridCol w:w="2613"/>
      </w:tblGrid>
      <w:tr w:rsidR="00C41ACD" w:rsidRPr="009107FB" w:rsidTr="009107FB">
        <w:trPr>
          <w:trHeight w:val="92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C41ACD" w:rsidRPr="00F43A22" w:rsidRDefault="00C41ACD" w:rsidP="009107FB">
            <w:pPr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F43A22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>性別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07FB">
              <w:rPr>
                <w:rFonts w:ascii="標楷體" w:eastAsia="標楷體" w:hAnsi="標楷體"/>
                <w:sz w:val="28"/>
                <w:szCs w:val="28"/>
              </w:rPr>
              <w:t>□ 男</w:t>
            </w:r>
          </w:p>
          <w:p w:rsidR="00C41ACD" w:rsidRPr="009107FB" w:rsidRDefault="00C41ACD" w:rsidP="009107F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107FB">
              <w:rPr>
                <w:rFonts w:ascii="標楷體" w:eastAsia="標楷體" w:hAnsi="標楷體"/>
                <w:sz w:val="28"/>
                <w:szCs w:val="28"/>
              </w:rPr>
              <w:t>□ 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>出生</w:t>
            </w:r>
          </w:p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>年月日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>出生地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>身分證</w:t>
            </w:r>
          </w:p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>統一編號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41ACD" w:rsidRPr="009107FB" w:rsidTr="009107FB">
        <w:trPr>
          <w:trHeight w:val="92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C41ACD" w:rsidRPr="00F43A22" w:rsidRDefault="00C41ACD" w:rsidP="009107FB">
            <w:pPr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F43A22">
              <w:rPr>
                <w:rFonts w:ascii="Times New Roman" w:eastAsia="標楷體" w:hAnsi="Times New Roman"/>
                <w:sz w:val="28"/>
                <w:szCs w:val="28"/>
              </w:rPr>
              <w:t>學歷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>經歷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>現職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41ACD" w:rsidRPr="009107FB" w:rsidTr="009107FB">
        <w:trPr>
          <w:trHeight w:val="92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C41ACD" w:rsidRPr="00F43A22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F43A22">
              <w:rPr>
                <w:rFonts w:ascii="Times New Roman" w:eastAsia="標楷體" w:hAnsi="Times New Roman"/>
                <w:sz w:val="28"/>
                <w:szCs w:val="28"/>
              </w:rPr>
              <w:t>戶籍地址</w:t>
            </w:r>
          </w:p>
        </w:tc>
        <w:tc>
          <w:tcPr>
            <w:tcW w:w="8971" w:type="dxa"/>
            <w:gridSpan w:val="7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41ACD" w:rsidRPr="009107FB" w:rsidTr="009107FB">
        <w:trPr>
          <w:trHeight w:val="92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C41ACD" w:rsidRPr="00F43A22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F43A22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8971" w:type="dxa"/>
            <w:gridSpan w:val="7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41ACD" w:rsidRPr="009107FB" w:rsidTr="009107FB">
        <w:trPr>
          <w:trHeight w:val="92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C41ACD" w:rsidRPr="00F43A22" w:rsidRDefault="00C41ACD" w:rsidP="009107F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43A22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8971" w:type="dxa"/>
            <w:gridSpan w:val="7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C41ACD" w:rsidRPr="009107FB" w:rsidRDefault="009107FB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C41ACD" w:rsidRPr="009107FB">
              <w:rPr>
                <w:rFonts w:ascii="Times New Roman" w:eastAsia="標楷體" w:hAnsi="Times New Roman"/>
                <w:sz w:val="28"/>
                <w:szCs w:val="28"/>
              </w:rPr>
              <w:t>推薦人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41ACD" w:rsidRPr="009107FB" w:rsidTr="009107FB">
        <w:trPr>
          <w:trHeight w:val="92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C41ACD" w:rsidRPr="00F43A22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F43A22">
              <w:rPr>
                <w:rFonts w:ascii="Times New Roman" w:eastAsia="標楷體" w:hAnsi="Times New Roman"/>
                <w:sz w:val="28"/>
                <w:szCs w:val="28"/>
              </w:rPr>
              <w:t>會員類別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>審查</w:t>
            </w:r>
          </w:p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>結果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>會員證號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C41ACD" w:rsidRPr="00F43A22" w:rsidTr="00874820">
        <w:trPr>
          <w:trHeight w:val="2011"/>
          <w:jc w:val="center"/>
        </w:trPr>
        <w:tc>
          <w:tcPr>
            <w:tcW w:w="14345" w:type="dxa"/>
            <w:gridSpan w:val="10"/>
            <w:shd w:val="clear" w:color="auto" w:fill="auto"/>
            <w:vAlign w:val="center"/>
          </w:tcPr>
          <w:p w:rsidR="00C41ACD" w:rsidRPr="009107FB" w:rsidRDefault="00C41ACD" w:rsidP="009107FB">
            <w:pPr>
              <w:snapToGrid w:val="0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>申請人</w:t>
            </w: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 xml:space="preserve">            </w:t>
            </w:r>
            <w:r w:rsidR="00F43A22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 xml:space="preserve">        (</w:t>
            </w: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>簽章</w:t>
            </w:r>
            <w:r w:rsidRPr="009107FB">
              <w:rPr>
                <w:rFonts w:ascii="Times New Roman" w:eastAsia="標楷體" w:hAnsi="Times New Roman"/>
                <w:sz w:val="28"/>
                <w:szCs w:val="28"/>
              </w:rPr>
              <w:t xml:space="preserve">)  </w:t>
            </w:r>
          </w:p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41ACD" w:rsidRPr="009107FB" w:rsidRDefault="00C41ACD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9107FB" w:rsidRPr="00B8113A" w:rsidRDefault="009107FB" w:rsidP="009107FB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41ACD" w:rsidRPr="009107FB" w:rsidRDefault="009107FB" w:rsidP="009107FB">
            <w:pPr>
              <w:snapToGrid w:val="0"/>
              <w:ind w:leftChars="500" w:left="1200" w:rightChars="500" w:right="120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="00F43A2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8113A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:rsidR="00C41ACD" w:rsidRPr="009107FB" w:rsidRDefault="00C41ACD" w:rsidP="00F43A22">
      <w:pPr>
        <w:snapToGrid w:val="0"/>
        <w:spacing w:beforeLines="100" w:before="240"/>
        <w:ind w:leftChars="59" w:left="142"/>
        <w:jc w:val="both"/>
        <w:rPr>
          <w:rFonts w:ascii="Times New Roman" w:eastAsia="標楷體" w:hAnsi="Times New Roman"/>
          <w:sz w:val="28"/>
          <w:szCs w:val="28"/>
        </w:rPr>
      </w:pPr>
      <w:r w:rsidRPr="009107FB">
        <w:rPr>
          <w:rFonts w:ascii="Times New Roman" w:eastAsia="標楷體" w:hAnsi="Times New Roman"/>
          <w:sz w:val="28"/>
          <w:szCs w:val="28"/>
        </w:rPr>
        <w:t>備註：『推薦人』</w:t>
      </w:r>
      <w:proofErr w:type="gramStart"/>
      <w:r w:rsidRPr="009107FB">
        <w:rPr>
          <w:rFonts w:ascii="Times New Roman" w:eastAsia="標楷體" w:hAnsi="Times New Roman"/>
          <w:sz w:val="28"/>
          <w:szCs w:val="28"/>
        </w:rPr>
        <w:t>為必填欄位</w:t>
      </w:r>
      <w:proofErr w:type="gramEnd"/>
      <w:r w:rsidRPr="009107FB">
        <w:rPr>
          <w:rFonts w:ascii="Times New Roman" w:eastAsia="標楷體" w:hAnsi="Times New Roman"/>
          <w:sz w:val="28"/>
          <w:szCs w:val="28"/>
        </w:rPr>
        <w:t>，請申請人聯繫本會理、監事擔任推薦人，以利審查。</w:t>
      </w:r>
    </w:p>
    <w:sectPr w:rsidR="00C41ACD" w:rsidRPr="009107FB" w:rsidSect="00C41ACD">
      <w:headerReference w:type="default" r:id="rId6"/>
      <w:pgSz w:w="16838" w:h="11906" w:orient="landscape" w:code="9"/>
      <w:pgMar w:top="1418" w:right="1134" w:bottom="1418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653" w:rsidRDefault="00DE1653" w:rsidP="00C41ACD">
      <w:r>
        <w:separator/>
      </w:r>
    </w:p>
  </w:endnote>
  <w:endnote w:type="continuationSeparator" w:id="0">
    <w:p w:rsidR="00DE1653" w:rsidRDefault="00DE1653" w:rsidP="00C4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653" w:rsidRDefault="00DE1653" w:rsidP="00C41ACD">
      <w:r>
        <w:separator/>
      </w:r>
    </w:p>
  </w:footnote>
  <w:footnote w:type="continuationSeparator" w:id="0">
    <w:p w:rsidR="00DE1653" w:rsidRDefault="00DE1653" w:rsidP="00C4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22" w:rsidRDefault="00F43A22" w:rsidP="00F43A22">
    <w:pPr>
      <w:pStyle w:val="a3"/>
      <w:tabs>
        <w:tab w:val="clear" w:pos="4153"/>
        <w:tab w:val="clear" w:pos="8306"/>
      </w:tabs>
    </w:pPr>
    <w:r>
      <w:rPr>
        <w:noProof/>
      </w:rPr>
      <w:pict w14:anchorId="22F9B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-12pt;width:220.45pt;height:39.75pt;z-index:1" o:allowoverlap="f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ACD"/>
    <w:rsid w:val="002E514F"/>
    <w:rsid w:val="00396ABC"/>
    <w:rsid w:val="00511B6E"/>
    <w:rsid w:val="006260FE"/>
    <w:rsid w:val="00691B9B"/>
    <w:rsid w:val="00874820"/>
    <w:rsid w:val="008B6FB8"/>
    <w:rsid w:val="009107FB"/>
    <w:rsid w:val="009B3D28"/>
    <w:rsid w:val="00AE64BA"/>
    <w:rsid w:val="00B110DB"/>
    <w:rsid w:val="00C25B2F"/>
    <w:rsid w:val="00C41ACD"/>
    <w:rsid w:val="00C90510"/>
    <w:rsid w:val="00DE1653"/>
    <w:rsid w:val="00F4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5C3B2449"/>
  <w15:chartTrackingRefBased/>
  <w15:docId w15:val="{E505A441-A9C0-4A46-B0E3-41289462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AC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41AC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41AC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1AC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41AC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>Pccu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IBSL</dc:creator>
  <cp:keywords/>
  <dc:description/>
  <cp:lastModifiedBy>李章裕</cp:lastModifiedBy>
  <cp:revision>3</cp:revision>
  <dcterms:created xsi:type="dcterms:W3CDTF">2016-11-05T14:19:00Z</dcterms:created>
  <dcterms:modified xsi:type="dcterms:W3CDTF">2017-08-18T16:52:00Z</dcterms:modified>
</cp:coreProperties>
</file>